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BB26A7">
        <w:rPr>
          <w:color w:val="000000"/>
          <w:lang w:eastAsia="pl-PL"/>
        </w:rPr>
        <w:t>13.05</w:t>
      </w:r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/2019</w:t>
            </w:r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BB26A7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Identyfikator Poświadczenia UPP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ED5D5E">
            <w:pPr>
              <w:pStyle w:val="Akapitzlist"/>
              <w:spacing w:after="0" w:line="240" w:lineRule="auto"/>
              <w:ind w:left="2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642F3A">
        <w:trPr>
          <w:trHeight w:val="4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642F3A" w:rsidRDefault="009A2112" w:rsidP="00642F3A">
            <w:pPr>
              <w:spacing w:after="0" w:line="240" w:lineRule="auto"/>
              <w:jc w:val="center"/>
            </w:pP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991087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F.1.12.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 w:rsidR="00991087"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9A2112" w:rsidRPr="00C636C5" w:rsidTr="000832AA">
        <w:trPr>
          <w:trHeight w:val="120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87" w:rsidRPr="00C636C5" w:rsidRDefault="00991087" w:rsidP="003A5934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0832AA" w:rsidRDefault="009A2112" w:rsidP="009A2112">
      <w:pPr>
        <w:spacing w:after="0" w:line="240" w:lineRule="auto"/>
        <w:rPr>
          <w:smallCaps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lastRenderedPageBreak/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A00078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>/ O</w:t>
            </w:r>
            <w:bookmarkStart w:id="0" w:name="_GoBack"/>
            <w:bookmarkEnd w:id="0"/>
            <w:r w:rsidR="009A2112" w:rsidRPr="00A00078">
              <w:rPr>
                <w:rFonts w:eastAsia="Times New Roman"/>
                <w:lang w:eastAsia="pl-PL"/>
              </w:rPr>
              <w:t>świadczenie o otrzymanej pomocy de minimis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9A2112" w:rsidRPr="00A00078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42F3A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42F3A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2" w:rsidRDefault="00460452" w:rsidP="00CF3A5A">
      <w:pPr>
        <w:spacing w:after="0" w:line="240" w:lineRule="auto"/>
      </w:pPr>
      <w:r>
        <w:separator/>
      </w:r>
    </w:p>
  </w:endnote>
  <w:end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endnote>
  <w:endnote w:type="continuationNotice" w:id="1">
    <w:p w:rsidR="00460452" w:rsidRDefault="0046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9A2112" w:rsidP="000545B2">
    <w:pPr>
      <w:pStyle w:val="Stopka"/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-475615</wp:posOffset>
          </wp:positionV>
          <wp:extent cx="5304155" cy="78676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642F3A" w:rsidRPr="00642F3A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2" w:rsidRDefault="00460452" w:rsidP="00CF3A5A">
      <w:pPr>
        <w:spacing w:after="0" w:line="240" w:lineRule="auto"/>
      </w:pPr>
      <w:r>
        <w:separator/>
      </w:r>
    </w:p>
  </w:footnote>
  <w:foot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footnote>
  <w:footnote w:type="continuationNotice" w:id="1">
    <w:p w:rsidR="00460452" w:rsidRDefault="00460452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3B61-6AF3-43EB-816E-B2484DF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2065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16141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22</cp:revision>
  <cp:lastPrinted>2019-02-07T08:32:00Z</cp:lastPrinted>
  <dcterms:created xsi:type="dcterms:W3CDTF">2019-02-06T13:49:00Z</dcterms:created>
  <dcterms:modified xsi:type="dcterms:W3CDTF">2019-05-10T09:47:00Z</dcterms:modified>
</cp:coreProperties>
</file>